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CA5DB" w14:textId="49AC4469" w:rsidR="00B57591" w:rsidRDefault="00FA405B" w:rsidP="00FA405B">
      <w:r>
        <w:t>Dato: 10. februar 2021</w:t>
      </w:r>
    </w:p>
    <w:p w14:paraId="70C95778" w14:textId="2E63D742" w:rsidR="00FA405B" w:rsidRDefault="00FA405B" w:rsidP="00FA405B">
      <w:r>
        <w:t xml:space="preserve">Sted: </w:t>
      </w:r>
      <w:r w:rsidR="00A22477">
        <w:t>Virtuell</w:t>
      </w:r>
      <w:r>
        <w:t xml:space="preserve"> generalforsamling holdt på MS Teams</w:t>
      </w:r>
    </w:p>
    <w:p w14:paraId="32E81AD8" w14:textId="72352A2B" w:rsidR="00FA405B" w:rsidRDefault="00FA405B" w:rsidP="00FA405B"/>
    <w:p w14:paraId="7C9FAE0D" w14:textId="156090DE" w:rsidR="00FA405B" w:rsidRPr="00A22477" w:rsidRDefault="00FA405B" w:rsidP="00FA405B">
      <w:pPr>
        <w:rPr>
          <w:b/>
          <w:bCs/>
        </w:rPr>
      </w:pPr>
      <w:r w:rsidRPr="00A22477">
        <w:rPr>
          <w:b/>
          <w:bCs/>
        </w:rPr>
        <w:t>Referat:</w:t>
      </w:r>
    </w:p>
    <w:p w14:paraId="34A254F0" w14:textId="75C5CD3C" w:rsidR="00FA405B" w:rsidRDefault="00FA405B" w:rsidP="00FA405B">
      <w:r>
        <w:t xml:space="preserve">Møtet ble åpnet av </w:t>
      </w:r>
      <w:proofErr w:type="spellStart"/>
      <w:r>
        <w:t>Christelle</w:t>
      </w:r>
      <w:proofErr w:type="spellEnd"/>
      <w:r>
        <w:t xml:space="preserve"> Scott-Winge klokken 1800. Det var til sammen 11 påloggede stemmeberettigede medlemmer.</w:t>
      </w:r>
    </w:p>
    <w:p w14:paraId="6983D309" w14:textId="2CD1CC3A" w:rsidR="00FA405B" w:rsidRDefault="00FA405B" w:rsidP="00FA405B">
      <w:r>
        <w:t>Før møtet ble åpnet ble det opplyst fra leder at det hadde skjedd en feil i dokumentpakken som var utsendt i forbindelse med generalforsamlingen: Valgkomiteens innstilling var ikke komplett da foreslåtte vararepresentanter</w:t>
      </w:r>
      <w:r w:rsidR="00FF5C47">
        <w:t xml:space="preserve"> og revisor</w:t>
      </w:r>
      <w:r>
        <w:t xml:space="preserve"> manglet. </w:t>
      </w:r>
    </w:p>
    <w:p w14:paraId="363A14AC" w14:textId="73ABA7E9" w:rsidR="00FA405B" w:rsidRDefault="00FA405B" w:rsidP="00FA405B">
      <w:r w:rsidRPr="00A22477">
        <w:rPr>
          <w:b/>
          <w:bCs/>
        </w:rPr>
        <w:t>1. Godkjenning av innkallingen:</w:t>
      </w:r>
      <w:r>
        <w:t xml:space="preserve"> Innkallingen ble godkjent</w:t>
      </w:r>
    </w:p>
    <w:p w14:paraId="1B557974" w14:textId="079F0B65" w:rsidR="00FA405B" w:rsidRDefault="00FA405B" w:rsidP="00FA405B">
      <w:r w:rsidRPr="00A22477">
        <w:rPr>
          <w:b/>
          <w:bCs/>
        </w:rPr>
        <w:t>2. Godkjenning av dagsorden:</w:t>
      </w:r>
      <w:r w:rsidR="00FF5C47">
        <w:t xml:space="preserve"> Dagsorden ble godkjent, med tillegg som beskrevet i innledningen</w:t>
      </w:r>
    </w:p>
    <w:p w14:paraId="7B84D6AA" w14:textId="19EC8C99" w:rsidR="00FF5C47" w:rsidRDefault="00FF5C47" w:rsidP="00FA405B">
      <w:r w:rsidRPr="00A22477">
        <w:rPr>
          <w:b/>
          <w:bCs/>
        </w:rPr>
        <w:t>3. Valg av møteleder og referent:</w:t>
      </w:r>
      <w:r>
        <w:t xml:space="preserve"> </w:t>
      </w:r>
      <w:proofErr w:type="spellStart"/>
      <w:r>
        <w:t>Christelle</w:t>
      </w:r>
      <w:proofErr w:type="spellEnd"/>
      <w:r>
        <w:t xml:space="preserve"> Scott-Winge (møteleder) og Terje Scott-Winge (referent)</w:t>
      </w:r>
    </w:p>
    <w:p w14:paraId="22DA9436" w14:textId="0C07A113" w:rsidR="00FF5C47" w:rsidRDefault="00FF5C47" w:rsidP="00FA405B">
      <w:r w:rsidRPr="00A22477">
        <w:rPr>
          <w:b/>
          <w:bCs/>
        </w:rPr>
        <w:t>4. Årsberetning:</w:t>
      </w:r>
      <w:r>
        <w:t xml:space="preserve"> Styrets årsberetning 2020 ble godkjent uten kommentarer</w:t>
      </w:r>
    </w:p>
    <w:p w14:paraId="1BBB12AC" w14:textId="486DC245" w:rsidR="00FF5C47" w:rsidRPr="00A22477" w:rsidRDefault="00FF5C47" w:rsidP="00FA405B">
      <w:pPr>
        <w:rPr>
          <w:b/>
          <w:bCs/>
        </w:rPr>
      </w:pPr>
      <w:r w:rsidRPr="00A22477">
        <w:rPr>
          <w:b/>
          <w:bCs/>
        </w:rPr>
        <w:t>5. Regnskap og revisjon 2020:</w:t>
      </w:r>
    </w:p>
    <w:p w14:paraId="16C6CD4D" w14:textId="746A608B" w:rsidR="00FF5C47" w:rsidRDefault="00FF5C47" w:rsidP="00A22477">
      <w:pPr>
        <w:pStyle w:val="Listeavsnitt"/>
        <w:numPr>
          <w:ilvl w:val="0"/>
          <w:numId w:val="5"/>
        </w:numPr>
      </w:pPr>
      <w:r>
        <w:t>Regnskapet for 2020 ble godkjent uten kommentarer</w:t>
      </w:r>
    </w:p>
    <w:p w14:paraId="3006B094" w14:textId="1F63CD62" w:rsidR="00FF5C47" w:rsidRDefault="00FF5C47" w:rsidP="00A22477">
      <w:pPr>
        <w:pStyle w:val="Listeavsnitt"/>
        <w:numPr>
          <w:ilvl w:val="0"/>
          <w:numId w:val="5"/>
        </w:numPr>
      </w:pPr>
      <w:r>
        <w:t>Revisjonsberetning godkjent uten kommentarer</w:t>
      </w:r>
    </w:p>
    <w:p w14:paraId="52CAE18C" w14:textId="0A273DBB" w:rsidR="00FF5C47" w:rsidRPr="00A22477" w:rsidRDefault="00FF5C47" w:rsidP="00FA405B">
      <w:pPr>
        <w:rPr>
          <w:b/>
          <w:bCs/>
        </w:rPr>
      </w:pPr>
      <w:r w:rsidRPr="00A22477">
        <w:rPr>
          <w:b/>
          <w:bCs/>
        </w:rPr>
        <w:t>6. Budsjett 2021</w:t>
      </w:r>
      <w:r w:rsidR="00A22477">
        <w:rPr>
          <w:b/>
          <w:bCs/>
        </w:rPr>
        <w:t xml:space="preserve">: </w:t>
      </w:r>
      <w:r>
        <w:t>Budsjettforslag godkjent uten kommentarer</w:t>
      </w:r>
    </w:p>
    <w:p w14:paraId="32BBC475" w14:textId="7724A361" w:rsidR="00FF5C47" w:rsidRDefault="00FF5C47" w:rsidP="00FA405B">
      <w:r w:rsidRPr="00A22477">
        <w:rPr>
          <w:b/>
          <w:bCs/>
        </w:rPr>
        <w:t>7. Vedtekter:</w:t>
      </w:r>
      <w:r>
        <w:t xml:space="preserve"> Det ble presisert at det er vedtektene som til enhver tid er oppdatert på </w:t>
      </w:r>
      <w:hyperlink r:id="rId7" w:history="1">
        <w:r w:rsidRPr="000A53FE">
          <w:rPr>
            <w:rStyle w:val="Hyperkobling"/>
          </w:rPr>
          <w:t>https://www.nschk.no/lover-for-avdelinger-i-nschk-27785s.html</w:t>
        </w:r>
      </w:hyperlink>
      <w:r>
        <w:t xml:space="preserve"> som er de gjeldende vedtekter. </w:t>
      </w:r>
    </w:p>
    <w:p w14:paraId="2424498F" w14:textId="3654DFFA" w:rsidR="00FA405B" w:rsidRDefault="00FF5C47" w:rsidP="00FA405B">
      <w:r w:rsidRPr="00A22477">
        <w:rPr>
          <w:b/>
          <w:bCs/>
        </w:rPr>
        <w:t>8. Innkomne forslag:</w:t>
      </w:r>
      <w:r>
        <w:t xml:space="preserve"> Ingen innkomne forslag til behandling</w:t>
      </w:r>
    </w:p>
    <w:p w14:paraId="3F840151" w14:textId="77777777" w:rsidR="00A22477" w:rsidRDefault="00FF5C47" w:rsidP="00A22477">
      <w:r w:rsidRPr="00A22477">
        <w:rPr>
          <w:b/>
          <w:bCs/>
        </w:rPr>
        <w:t>9. Valg</w:t>
      </w:r>
      <w:r w:rsidR="00A22477">
        <w:rPr>
          <w:b/>
          <w:bCs/>
        </w:rPr>
        <w:t xml:space="preserve">: </w:t>
      </w:r>
      <w:r w:rsidR="00A22477">
        <w:t xml:space="preserve">Dessverre hadde det blitt gjort feil ved sammensetning av dokumentene til generalforsamlingen, noe som førte til at valgkomiteens innstilling ikke var i tråd med gjeldende vedtekter (ett styremedlem for mye, ingen varakandidater og valg av andre representanter) </w:t>
      </w:r>
    </w:p>
    <w:p w14:paraId="49CBCE22" w14:textId="59DB86CB" w:rsidR="00A22DFC" w:rsidRDefault="00FF5C47" w:rsidP="00FA405B">
      <w:r>
        <w:t xml:space="preserve">Det ble opplyst at </w:t>
      </w:r>
      <w:r w:rsidR="00A22DFC">
        <w:t>Roger Hansen og Steinar Jenssen hadde begge trukket sine kandidaturer</w:t>
      </w:r>
      <w:r w:rsidR="00A22477">
        <w:t xml:space="preserve"> som styremedlemmer</w:t>
      </w:r>
      <w:r w:rsidR="00A22DFC">
        <w:t>.</w:t>
      </w:r>
      <w:r w:rsidR="00A22477">
        <w:t xml:space="preserve"> </w:t>
      </w:r>
      <w:r w:rsidR="00A22DFC">
        <w:t>Valgkomiteens innstilling</w:t>
      </w:r>
      <w:r w:rsidR="00A22477">
        <w:t xml:space="preserve"> </w:t>
      </w:r>
      <w:r w:rsidR="00A22DFC">
        <w:t>til nytt styre</w:t>
      </w:r>
      <w:r w:rsidR="00A22477">
        <w:t xml:space="preserve">, med unntak av Roger Hansen, </w:t>
      </w:r>
      <w:r w:rsidR="00A22DFC">
        <w:t>ble vedtatt uten kommentarer.</w:t>
      </w:r>
    </w:p>
    <w:p w14:paraId="639379C1" w14:textId="309996FF" w:rsidR="00A22DFC" w:rsidRPr="00A22477" w:rsidRDefault="00A22DFC" w:rsidP="00FA405B">
      <w:pPr>
        <w:rPr>
          <w:b/>
          <w:bCs/>
        </w:rPr>
      </w:pPr>
      <w:r w:rsidRPr="00A22477">
        <w:rPr>
          <w:b/>
          <w:bCs/>
        </w:rPr>
        <w:t>Det nye styret består av:</w:t>
      </w:r>
    </w:p>
    <w:p w14:paraId="0F427CA5" w14:textId="26216C6A" w:rsidR="00A22DFC" w:rsidRDefault="00A22DFC" w:rsidP="00A22DFC">
      <w:pPr>
        <w:pStyle w:val="Listeavsnitt"/>
        <w:numPr>
          <w:ilvl w:val="0"/>
          <w:numId w:val="2"/>
        </w:numPr>
      </w:pPr>
      <w:r>
        <w:t xml:space="preserve">Leder – </w:t>
      </w:r>
      <w:proofErr w:type="spellStart"/>
      <w:r>
        <w:t>Christelle</w:t>
      </w:r>
      <w:proofErr w:type="spellEnd"/>
      <w:r>
        <w:t xml:space="preserve"> Scott-Winge (2 år)</w:t>
      </w:r>
    </w:p>
    <w:p w14:paraId="6B48E038" w14:textId="0EB3BA0E" w:rsidR="00A22DFC" w:rsidRDefault="00A22DFC" w:rsidP="00A22DFC">
      <w:pPr>
        <w:pStyle w:val="Listeavsnitt"/>
        <w:numPr>
          <w:ilvl w:val="0"/>
          <w:numId w:val="2"/>
        </w:numPr>
      </w:pPr>
      <w:r>
        <w:t>Nestleder – Øyvind Thorvaldsen (1 år)</w:t>
      </w:r>
    </w:p>
    <w:p w14:paraId="1FF55340" w14:textId="4AACF9B4" w:rsidR="00A22DFC" w:rsidRDefault="00A22DFC" w:rsidP="00A22DFC">
      <w:pPr>
        <w:pStyle w:val="Listeavsnitt"/>
        <w:numPr>
          <w:ilvl w:val="0"/>
          <w:numId w:val="2"/>
        </w:numPr>
      </w:pPr>
      <w:r>
        <w:t>Styremedlem – Vanja Olsen (2 år)</w:t>
      </w:r>
    </w:p>
    <w:p w14:paraId="68F44DEC" w14:textId="37173284" w:rsidR="00A22DFC" w:rsidRDefault="00A22DFC" w:rsidP="00A22DFC">
      <w:pPr>
        <w:pStyle w:val="Listeavsnitt"/>
        <w:numPr>
          <w:ilvl w:val="0"/>
          <w:numId w:val="2"/>
        </w:numPr>
      </w:pPr>
      <w:r>
        <w:t>Kasserer – Terje Scott-Winge (2 år)</w:t>
      </w:r>
    </w:p>
    <w:p w14:paraId="0FF9CAE5" w14:textId="487B7628" w:rsidR="00A22DFC" w:rsidRDefault="00A22DFC" w:rsidP="00A22DFC">
      <w:pPr>
        <w:pStyle w:val="Listeavsnitt"/>
        <w:numPr>
          <w:ilvl w:val="0"/>
          <w:numId w:val="2"/>
        </w:numPr>
      </w:pPr>
      <w:r>
        <w:t>Sekretær – Lasse Steen (1 år)</w:t>
      </w:r>
    </w:p>
    <w:p w14:paraId="4370BB77" w14:textId="42646E08" w:rsidR="00A22DFC" w:rsidRDefault="00A22DFC" w:rsidP="00A22DFC">
      <w:pPr>
        <w:pStyle w:val="Listeavsnitt"/>
        <w:numPr>
          <w:ilvl w:val="0"/>
          <w:numId w:val="2"/>
        </w:numPr>
      </w:pPr>
      <w:r>
        <w:t>Vararepresentant – Freddy Nygaard</w:t>
      </w:r>
      <w:r w:rsidR="00A22477">
        <w:t xml:space="preserve"> (1 år)</w:t>
      </w:r>
    </w:p>
    <w:p w14:paraId="28E66B3E" w14:textId="15CF2004" w:rsidR="00A22DFC" w:rsidRDefault="00A22DFC" w:rsidP="00FA405B">
      <w:pPr>
        <w:pStyle w:val="Listeavsnitt"/>
        <w:numPr>
          <w:ilvl w:val="0"/>
          <w:numId w:val="2"/>
        </w:numPr>
      </w:pPr>
      <w:r>
        <w:t>Vararepresentant – Pernille Skorstad</w:t>
      </w:r>
      <w:r w:rsidR="00A22477">
        <w:t xml:space="preserve"> (1 år)</w:t>
      </w:r>
    </w:p>
    <w:p w14:paraId="52AD32E3" w14:textId="3D20A854" w:rsidR="00A22DFC" w:rsidRPr="00A22477" w:rsidRDefault="00A22DFC" w:rsidP="00FA405B">
      <w:pPr>
        <w:rPr>
          <w:b/>
          <w:bCs/>
        </w:rPr>
      </w:pPr>
      <w:r w:rsidRPr="00A22477">
        <w:rPr>
          <w:b/>
          <w:bCs/>
        </w:rPr>
        <w:lastRenderedPageBreak/>
        <w:t>Revisor:</w:t>
      </w:r>
    </w:p>
    <w:p w14:paraId="08049279" w14:textId="2DEED317" w:rsidR="00A22DFC" w:rsidRDefault="00A22DFC" w:rsidP="00FA405B">
      <w:r>
        <w:t>Valgkomiteen har forespurt Jon Bråten om han kan ta på seg oppgaven som Revisor, noe han har takket ja til. Deltakere på Generalforsamlingen ble oppfordret til å melde seg som vararevisor.</w:t>
      </w:r>
    </w:p>
    <w:p w14:paraId="2FAB7926" w14:textId="77777777" w:rsidR="00A22DFC" w:rsidRDefault="00A22DFC" w:rsidP="00A22477">
      <w:pPr>
        <w:pStyle w:val="Listeavsnitt"/>
        <w:numPr>
          <w:ilvl w:val="0"/>
          <w:numId w:val="3"/>
        </w:numPr>
      </w:pPr>
      <w:r>
        <w:t>Revisor – Jon Bråten (1 år)</w:t>
      </w:r>
    </w:p>
    <w:p w14:paraId="3E24F7C4" w14:textId="0A412B9D" w:rsidR="00A22DFC" w:rsidRDefault="00A22DFC" w:rsidP="00A22477">
      <w:pPr>
        <w:pStyle w:val="Listeavsnitt"/>
        <w:numPr>
          <w:ilvl w:val="0"/>
          <w:numId w:val="3"/>
        </w:numPr>
      </w:pPr>
      <w:r>
        <w:t xml:space="preserve">Vararevisor – ikke besatt </w:t>
      </w:r>
    </w:p>
    <w:p w14:paraId="77D5F46A" w14:textId="14CA20DB" w:rsidR="00A22DFC" w:rsidRPr="00A22477" w:rsidRDefault="00A22DFC" w:rsidP="00FA405B">
      <w:pPr>
        <w:rPr>
          <w:b/>
          <w:bCs/>
        </w:rPr>
      </w:pPr>
      <w:r w:rsidRPr="00A22477">
        <w:rPr>
          <w:b/>
          <w:bCs/>
        </w:rPr>
        <w:t xml:space="preserve">Valgkomite: </w:t>
      </w:r>
    </w:p>
    <w:p w14:paraId="295B2423" w14:textId="57E311AA" w:rsidR="00A22DFC" w:rsidRDefault="00A22DFC" w:rsidP="00A22477">
      <w:pPr>
        <w:pStyle w:val="Listeavsnitt"/>
        <w:numPr>
          <w:ilvl w:val="0"/>
          <w:numId w:val="4"/>
        </w:numPr>
      </w:pPr>
      <w:r>
        <w:t>Hilde Thorvaldsen (1 år)</w:t>
      </w:r>
    </w:p>
    <w:p w14:paraId="1CD011AE" w14:textId="448CD1C0" w:rsidR="00A22DFC" w:rsidRDefault="00A22DFC" w:rsidP="00A22477">
      <w:pPr>
        <w:pStyle w:val="Listeavsnitt"/>
        <w:numPr>
          <w:ilvl w:val="0"/>
          <w:numId w:val="4"/>
        </w:numPr>
      </w:pPr>
      <w:r>
        <w:t>Harald Grøndahl (2 år)</w:t>
      </w:r>
    </w:p>
    <w:p w14:paraId="69578EFC" w14:textId="4CC5722A" w:rsidR="00A22DFC" w:rsidRDefault="00A22DFC" w:rsidP="00A22477">
      <w:pPr>
        <w:pStyle w:val="Listeavsnitt"/>
        <w:numPr>
          <w:ilvl w:val="0"/>
          <w:numId w:val="4"/>
        </w:numPr>
      </w:pPr>
      <w:r>
        <w:t>Angelica Landgren (2 år)</w:t>
      </w:r>
    </w:p>
    <w:p w14:paraId="6105C70D" w14:textId="12625CB9" w:rsidR="00A22DFC" w:rsidRDefault="00A22DFC" w:rsidP="00A22DFC">
      <w:r>
        <w:t>Deltakere på Generalforsamlingen ble oppfordret til å melde seg som vararepresentant – vervet er ikke besatt.</w:t>
      </w:r>
    </w:p>
    <w:p w14:paraId="4DB983E5" w14:textId="29E11DD6" w:rsidR="00A22DFC" w:rsidRPr="00A22477" w:rsidRDefault="00A22477" w:rsidP="00FA405B">
      <w:pPr>
        <w:rPr>
          <w:b/>
          <w:bCs/>
        </w:rPr>
      </w:pPr>
      <w:r w:rsidRPr="00A22477">
        <w:rPr>
          <w:b/>
          <w:bCs/>
        </w:rPr>
        <w:t>Andre verv:</w:t>
      </w:r>
    </w:p>
    <w:p w14:paraId="3C425569" w14:textId="0968B8EC" w:rsidR="00A22477" w:rsidRDefault="00A22477" w:rsidP="00FA405B">
      <w:r>
        <w:t xml:space="preserve">Generalforsamling ga sin tilslutning til at </w:t>
      </w:r>
      <w:r w:rsidR="00575786">
        <w:t>s</w:t>
      </w:r>
      <w:r>
        <w:t>tyret kunne fylle postene til hhv representant til representantskapsmøte og NKK regionmøte blant styrets valgte medlemmer</w:t>
      </w:r>
      <w:r w:rsidR="0091754E">
        <w:t>. Styret har videre generalforsamlingens fullmakt til å etablere andre utvalg etter behov.</w:t>
      </w:r>
    </w:p>
    <w:p w14:paraId="7C7A2B18" w14:textId="6A64055A" w:rsidR="0091754E" w:rsidRDefault="0091754E" w:rsidP="00FA405B"/>
    <w:p w14:paraId="1A2E4535" w14:textId="129635F7" w:rsidR="0091754E" w:rsidRDefault="0091754E" w:rsidP="00FA405B">
      <w:r>
        <w:t>Generalforsamlingen ble hevet klokken 1830</w:t>
      </w:r>
    </w:p>
    <w:p w14:paraId="6755C2CB" w14:textId="76767E7D" w:rsidR="0091754E" w:rsidRDefault="0091754E" w:rsidP="00FA405B"/>
    <w:p w14:paraId="3ADF8163" w14:textId="77777777" w:rsidR="0091754E" w:rsidRDefault="0091754E" w:rsidP="00FA405B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1754E" w14:paraId="23E234AC" w14:textId="77777777" w:rsidTr="0091754E">
        <w:tc>
          <w:tcPr>
            <w:tcW w:w="9062" w:type="dxa"/>
            <w:gridSpan w:val="2"/>
          </w:tcPr>
          <w:p w14:paraId="1A6381C7" w14:textId="77777777" w:rsidR="0091754E" w:rsidRDefault="0091754E" w:rsidP="0091754E">
            <w:pPr>
              <w:jc w:val="center"/>
            </w:pPr>
          </w:p>
          <w:p w14:paraId="15959435" w14:textId="6B46E8F2" w:rsidR="0091754E" w:rsidRDefault="0091754E" w:rsidP="0091754E">
            <w:pPr>
              <w:jc w:val="center"/>
            </w:pPr>
            <w:r>
              <w:t>_________________________________</w:t>
            </w:r>
          </w:p>
          <w:p w14:paraId="306ABAD3" w14:textId="6905C47C" w:rsidR="0091754E" w:rsidRDefault="0091754E" w:rsidP="0091754E">
            <w:pPr>
              <w:jc w:val="center"/>
            </w:pPr>
            <w:r>
              <w:t>Christelle Scott-</w:t>
            </w:r>
            <w:proofErr w:type="spellStart"/>
            <w:r>
              <w:t>Winge</w:t>
            </w:r>
            <w:proofErr w:type="spellEnd"/>
          </w:p>
          <w:p w14:paraId="098DEC4D" w14:textId="2B739619" w:rsidR="0091754E" w:rsidRDefault="0091754E" w:rsidP="0091754E">
            <w:pPr>
              <w:jc w:val="center"/>
            </w:pPr>
            <w:proofErr w:type="spellStart"/>
            <w:r>
              <w:t>Leder</w:t>
            </w:r>
            <w:proofErr w:type="spellEnd"/>
          </w:p>
          <w:p w14:paraId="0C51FC7A" w14:textId="77777777" w:rsidR="0091754E" w:rsidRDefault="0091754E" w:rsidP="0091754E">
            <w:pPr>
              <w:jc w:val="center"/>
            </w:pPr>
          </w:p>
          <w:p w14:paraId="70205823" w14:textId="77777777" w:rsidR="0091754E" w:rsidRDefault="0091754E" w:rsidP="00FA405B"/>
        </w:tc>
      </w:tr>
      <w:tr w:rsidR="0091754E" w14:paraId="1785EA00" w14:textId="77777777" w:rsidTr="0091754E">
        <w:tc>
          <w:tcPr>
            <w:tcW w:w="4531" w:type="dxa"/>
          </w:tcPr>
          <w:p w14:paraId="73FF4D41" w14:textId="77777777" w:rsidR="0091754E" w:rsidRDefault="0091754E" w:rsidP="00FA405B"/>
          <w:p w14:paraId="5250DE20" w14:textId="72369954" w:rsidR="0091754E" w:rsidRDefault="0091754E" w:rsidP="0091754E">
            <w:pPr>
              <w:jc w:val="center"/>
            </w:pPr>
            <w:r>
              <w:t>_________________________________</w:t>
            </w:r>
          </w:p>
          <w:p w14:paraId="56778E97" w14:textId="2443A655" w:rsidR="0091754E" w:rsidRDefault="0091754E" w:rsidP="0091754E">
            <w:pPr>
              <w:jc w:val="center"/>
            </w:pPr>
            <w:r>
              <w:t>Øyvind Thorvaldsen</w:t>
            </w:r>
          </w:p>
          <w:p w14:paraId="323C5B4D" w14:textId="77777777" w:rsidR="0091754E" w:rsidRDefault="0091754E" w:rsidP="0091754E">
            <w:pPr>
              <w:jc w:val="center"/>
            </w:pPr>
            <w:proofErr w:type="spellStart"/>
            <w:r>
              <w:t>Nestleder</w:t>
            </w:r>
            <w:proofErr w:type="spellEnd"/>
          </w:p>
          <w:p w14:paraId="380B6B00" w14:textId="54A0A73B" w:rsidR="0091754E" w:rsidRDefault="0091754E" w:rsidP="00FA405B"/>
        </w:tc>
        <w:tc>
          <w:tcPr>
            <w:tcW w:w="4531" w:type="dxa"/>
          </w:tcPr>
          <w:p w14:paraId="054792F8" w14:textId="77777777" w:rsidR="0091754E" w:rsidRDefault="0091754E" w:rsidP="0091754E">
            <w:pPr>
              <w:jc w:val="center"/>
            </w:pPr>
          </w:p>
          <w:p w14:paraId="600CE04D" w14:textId="77777777" w:rsidR="0091754E" w:rsidRDefault="0091754E" w:rsidP="0091754E">
            <w:pPr>
              <w:jc w:val="center"/>
            </w:pPr>
            <w:r>
              <w:t>_________________________________</w:t>
            </w:r>
          </w:p>
          <w:p w14:paraId="1AA88E61" w14:textId="25DDE15A" w:rsidR="0091754E" w:rsidRDefault="0091754E" w:rsidP="0091754E">
            <w:pPr>
              <w:jc w:val="center"/>
            </w:pPr>
            <w:r>
              <w:t xml:space="preserve">Pernille </w:t>
            </w:r>
            <w:proofErr w:type="spellStart"/>
            <w:r>
              <w:t>Skorstad</w:t>
            </w:r>
            <w:proofErr w:type="spellEnd"/>
          </w:p>
          <w:p w14:paraId="2914A18A" w14:textId="667DEEB0" w:rsidR="0091754E" w:rsidRDefault="0091754E" w:rsidP="0091754E">
            <w:pPr>
              <w:jc w:val="center"/>
            </w:pPr>
            <w:proofErr w:type="spellStart"/>
            <w:r>
              <w:t>Vararepresentant</w:t>
            </w:r>
            <w:proofErr w:type="spellEnd"/>
          </w:p>
        </w:tc>
      </w:tr>
    </w:tbl>
    <w:p w14:paraId="18C516DA" w14:textId="404F7B0F" w:rsidR="0091754E" w:rsidRDefault="0091754E" w:rsidP="00FA405B"/>
    <w:p w14:paraId="4430C4C4" w14:textId="1DF976A3" w:rsidR="0091754E" w:rsidRPr="0091754E" w:rsidRDefault="0091754E" w:rsidP="0091754E"/>
    <w:p w14:paraId="0649001E" w14:textId="39963B84" w:rsidR="0091754E" w:rsidRDefault="0091754E" w:rsidP="0091754E"/>
    <w:p w14:paraId="53760EC5" w14:textId="732170E8" w:rsidR="0091754E" w:rsidRDefault="0091754E" w:rsidP="0091754E"/>
    <w:p w14:paraId="64F57036" w14:textId="36DEB23E" w:rsidR="0091754E" w:rsidRDefault="0091754E" w:rsidP="0091754E"/>
    <w:p w14:paraId="1868BA36" w14:textId="6B66D1C9" w:rsidR="0091754E" w:rsidRDefault="0091754E" w:rsidP="0091754E">
      <w:r>
        <w:t>Vedlegg: Deltakerliste</w:t>
      </w:r>
    </w:p>
    <w:p w14:paraId="48DEF84E" w14:textId="171C2E1C" w:rsidR="0091754E" w:rsidRDefault="0091754E" w:rsidP="0091754E"/>
    <w:p w14:paraId="2F21AFA8" w14:textId="0332470C" w:rsidR="0091754E" w:rsidRDefault="0091754E" w:rsidP="0091754E">
      <w:r>
        <w:t>Vedlegg 1 – Deltagerliste</w:t>
      </w:r>
    </w:p>
    <w:p w14:paraId="02BCBE99" w14:textId="3ADC4DD5" w:rsidR="0091754E" w:rsidRDefault="0091754E" w:rsidP="0091754E"/>
    <w:p w14:paraId="30A2C03F" w14:textId="6EB5EF86" w:rsidR="0091754E" w:rsidRDefault="0091754E" w:rsidP="0091754E"/>
    <w:p w14:paraId="54B2E230" w14:textId="08E27EA8" w:rsidR="0091754E" w:rsidRDefault="0091754E" w:rsidP="0091754E">
      <w:proofErr w:type="spellStart"/>
      <w:r>
        <w:t>Christelle</w:t>
      </w:r>
      <w:proofErr w:type="spellEnd"/>
      <w:r>
        <w:t xml:space="preserve"> Scott-Winge</w:t>
      </w:r>
    </w:p>
    <w:p w14:paraId="7421993E" w14:textId="140A3FB6" w:rsidR="0091754E" w:rsidRDefault="0091754E" w:rsidP="0091754E">
      <w:r>
        <w:t>Øyvind Thorvaldsen</w:t>
      </w:r>
    </w:p>
    <w:p w14:paraId="683AE8CE" w14:textId="1946DB71" w:rsidR="0091754E" w:rsidRDefault="0091754E" w:rsidP="0091754E">
      <w:r>
        <w:t>Terje Scott-Winge</w:t>
      </w:r>
    </w:p>
    <w:p w14:paraId="4E5D43E2" w14:textId="6F8038E1" w:rsidR="0091754E" w:rsidRDefault="0091754E" w:rsidP="0091754E">
      <w:r>
        <w:t>Perni</w:t>
      </w:r>
      <w:r w:rsidR="00575786">
        <w:t>l</w:t>
      </w:r>
      <w:r>
        <w:t>le Skorstad</w:t>
      </w:r>
    </w:p>
    <w:p w14:paraId="1C680DBA" w14:textId="4D56B734" w:rsidR="0091754E" w:rsidRDefault="0091754E" w:rsidP="0091754E">
      <w:r>
        <w:t xml:space="preserve">Mari </w:t>
      </w:r>
      <w:proofErr w:type="spellStart"/>
      <w:r>
        <w:t>Tolkki</w:t>
      </w:r>
      <w:proofErr w:type="spellEnd"/>
    </w:p>
    <w:p w14:paraId="12BF34DD" w14:textId="0DB83970" w:rsidR="0091754E" w:rsidRDefault="00575786" w:rsidP="0091754E">
      <w:r>
        <w:t>Harald</w:t>
      </w:r>
      <w:r w:rsidR="0091754E">
        <w:t xml:space="preserve"> Grøndahl</w:t>
      </w:r>
    </w:p>
    <w:p w14:paraId="319B99AC" w14:textId="500BE3D9" w:rsidR="0091754E" w:rsidRDefault="0091754E" w:rsidP="0091754E">
      <w:r>
        <w:t xml:space="preserve">Hilde </w:t>
      </w:r>
      <w:proofErr w:type="spellStart"/>
      <w:r>
        <w:t>Thorvalden</w:t>
      </w:r>
      <w:proofErr w:type="spellEnd"/>
    </w:p>
    <w:p w14:paraId="7330CCFA" w14:textId="1A358786" w:rsidR="0091754E" w:rsidRDefault="0091754E" w:rsidP="0091754E">
      <w:r>
        <w:t>Freddy Nygaard</w:t>
      </w:r>
    </w:p>
    <w:p w14:paraId="129CE06C" w14:textId="52A24D3A" w:rsidR="0091754E" w:rsidRDefault="0091754E" w:rsidP="0091754E">
      <w:r>
        <w:t>Angelica Landgren</w:t>
      </w:r>
    </w:p>
    <w:p w14:paraId="3779846F" w14:textId="2FDE2A49" w:rsidR="0091754E" w:rsidRDefault="0091754E" w:rsidP="0091754E">
      <w:r>
        <w:t xml:space="preserve">Renate </w:t>
      </w:r>
      <w:proofErr w:type="spellStart"/>
      <w:r>
        <w:t>Vallner</w:t>
      </w:r>
      <w:proofErr w:type="spellEnd"/>
    </w:p>
    <w:p w14:paraId="7908FFB1" w14:textId="3DCB541A" w:rsidR="0091754E" w:rsidRDefault="0091754E" w:rsidP="0091754E">
      <w:r>
        <w:t xml:space="preserve">Sergey </w:t>
      </w:r>
      <w:proofErr w:type="spellStart"/>
      <w:r>
        <w:t>Borisov</w:t>
      </w:r>
      <w:proofErr w:type="spellEnd"/>
    </w:p>
    <w:p w14:paraId="3C663520" w14:textId="3810D1A3" w:rsidR="00367ED4" w:rsidRDefault="00367ED4" w:rsidP="0091754E"/>
    <w:p w14:paraId="784718DA" w14:textId="5A915DB4" w:rsidR="00367ED4" w:rsidRPr="0091754E" w:rsidRDefault="00367ED4" w:rsidP="0091754E">
      <w:r>
        <w:rPr>
          <w:noProof/>
        </w:rPr>
        <w:drawing>
          <wp:inline distT="0" distB="0" distL="0" distR="0" wp14:anchorId="15C49BA2" wp14:editId="60F738EB">
            <wp:extent cx="5760720" cy="32423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ED4" w:rsidRPr="0091754E" w:rsidSect="00A22477">
      <w:headerReference w:type="default" r:id="rId9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55A2A" w14:textId="77777777" w:rsidR="009F7B33" w:rsidRDefault="009F7B33" w:rsidP="00C3561D">
      <w:pPr>
        <w:spacing w:after="0" w:line="240" w:lineRule="auto"/>
      </w:pPr>
      <w:r>
        <w:separator/>
      </w:r>
    </w:p>
  </w:endnote>
  <w:endnote w:type="continuationSeparator" w:id="0">
    <w:p w14:paraId="69059C1F" w14:textId="77777777" w:rsidR="009F7B33" w:rsidRDefault="009F7B33" w:rsidP="00C35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91F4E" w14:textId="77777777" w:rsidR="009F7B33" w:rsidRDefault="009F7B33" w:rsidP="00C3561D">
      <w:pPr>
        <w:spacing w:after="0" w:line="240" w:lineRule="auto"/>
      </w:pPr>
      <w:r>
        <w:separator/>
      </w:r>
    </w:p>
  </w:footnote>
  <w:footnote w:type="continuationSeparator" w:id="0">
    <w:p w14:paraId="5ABB3BD4" w14:textId="77777777" w:rsidR="009F7B33" w:rsidRDefault="009F7B33" w:rsidP="00C35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36AF2" w14:textId="0CDAA633" w:rsidR="00693B82" w:rsidRDefault="00693B82">
    <w:pPr>
      <w:pStyle w:val="Topptekst"/>
    </w:pPr>
  </w:p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6"/>
      <w:gridCol w:w="7036"/>
    </w:tblGrid>
    <w:tr w:rsidR="00693B82" w14:paraId="399C10A3" w14:textId="77777777" w:rsidTr="00630CC8">
      <w:tc>
        <w:tcPr>
          <w:tcW w:w="1276" w:type="dxa"/>
        </w:tcPr>
        <w:p w14:paraId="57140B01" w14:textId="77777777" w:rsidR="00693B82" w:rsidRDefault="00693B82" w:rsidP="00693B82">
          <w:pPr>
            <w:pStyle w:val="Topptekst"/>
            <w:jc w:val="center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3336FF61" wp14:editId="5FEFEEA0">
                <wp:extent cx="561975" cy="561975"/>
                <wp:effectExtent l="0" t="0" r="9525" b="9525"/>
                <wp:docPr id="4" name="Picture 4" descr="Image may contain: 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may contain: 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6" w:type="dxa"/>
        </w:tcPr>
        <w:p w14:paraId="36F713CF" w14:textId="77777777" w:rsidR="00693B82" w:rsidRDefault="00693B82" w:rsidP="00693B82">
          <w:pPr>
            <w:pStyle w:val="Topptekst"/>
            <w:jc w:val="center"/>
            <w:rPr>
              <w:lang w:val="nb-NO"/>
            </w:rPr>
          </w:pPr>
        </w:p>
        <w:p w14:paraId="5420AC27" w14:textId="77777777" w:rsidR="00693B82" w:rsidRDefault="00693B82" w:rsidP="00693B82">
          <w:pPr>
            <w:pStyle w:val="Topptekst"/>
            <w:jc w:val="center"/>
            <w:rPr>
              <w:lang w:val="nb-NO"/>
            </w:rPr>
          </w:pPr>
          <w:proofErr w:type="spellStart"/>
          <w:r>
            <w:rPr>
              <w:lang w:val="nb-NO"/>
            </w:rPr>
            <w:t>NSchK</w:t>
          </w:r>
          <w:proofErr w:type="spellEnd"/>
          <w:r>
            <w:rPr>
              <w:lang w:val="nb-NO"/>
            </w:rPr>
            <w:t xml:space="preserve"> Moss og Vestby</w:t>
          </w:r>
        </w:p>
        <w:p w14:paraId="3FBFBC00" w14:textId="1E733C3D" w:rsidR="00FA405B" w:rsidRDefault="00FA405B" w:rsidP="00693B82">
          <w:pPr>
            <w:pStyle w:val="Topptekst"/>
            <w:jc w:val="center"/>
            <w:rPr>
              <w:lang w:val="nb-NO"/>
            </w:rPr>
          </w:pPr>
          <w:r>
            <w:rPr>
              <w:lang w:val="nb-NO"/>
            </w:rPr>
            <w:t>Protokoll fra Generalforsamling</w:t>
          </w:r>
        </w:p>
      </w:tc>
    </w:tr>
  </w:tbl>
  <w:p w14:paraId="3B26B5AA" w14:textId="70D27B37" w:rsidR="00693B82" w:rsidRDefault="00693B82">
    <w:pPr>
      <w:pStyle w:val="Topptekst"/>
      <w:pBdr>
        <w:bottom w:val="single" w:sz="12" w:space="1" w:color="auto"/>
      </w:pBdr>
    </w:pPr>
  </w:p>
  <w:p w14:paraId="6972B68F" w14:textId="77777777" w:rsidR="00693B82" w:rsidRDefault="00693B8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44B19"/>
    <w:multiLevelType w:val="hybridMultilevel"/>
    <w:tmpl w:val="D5E07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D28B5"/>
    <w:multiLevelType w:val="hybridMultilevel"/>
    <w:tmpl w:val="BB2E4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B3D98"/>
    <w:multiLevelType w:val="hybridMultilevel"/>
    <w:tmpl w:val="833C1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649B7"/>
    <w:multiLevelType w:val="hybridMultilevel"/>
    <w:tmpl w:val="4B0EB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D2C9F"/>
    <w:multiLevelType w:val="hybridMultilevel"/>
    <w:tmpl w:val="236EB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F1E"/>
    <w:rsid w:val="000072F9"/>
    <w:rsid w:val="0016313F"/>
    <w:rsid w:val="0018436C"/>
    <w:rsid w:val="00367ED4"/>
    <w:rsid w:val="00513497"/>
    <w:rsid w:val="00575786"/>
    <w:rsid w:val="0063697C"/>
    <w:rsid w:val="006574D1"/>
    <w:rsid w:val="00693B82"/>
    <w:rsid w:val="006D1EDB"/>
    <w:rsid w:val="0071106D"/>
    <w:rsid w:val="00785819"/>
    <w:rsid w:val="00842A02"/>
    <w:rsid w:val="0091754E"/>
    <w:rsid w:val="009F7B33"/>
    <w:rsid w:val="00A10F1E"/>
    <w:rsid w:val="00A22477"/>
    <w:rsid w:val="00A22DFC"/>
    <w:rsid w:val="00B339B6"/>
    <w:rsid w:val="00B57591"/>
    <w:rsid w:val="00BA6339"/>
    <w:rsid w:val="00BB7A14"/>
    <w:rsid w:val="00C3561D"/>
    <w:rsid w:val="00FA405B"/>
    <w:rsid w:val="00F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8E79EE"/>
  <w15:chartTrackingRefBased/>
  <w15:docId w15:val="{02BBFF67-E521-4907-B39D-230DF9C2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H1">
    <w:name w:val="toc 1"/>
    <w:basedOn w:val="Normal"/>
    <w:next w:val="Normal"/>
    <w:autoRedefine/>
    <w:uiPriority w:val="39"/>
    <w:unhideWhenUsed/>
    <w:rsid w:val="00BB7A14"/>
    <w:pPr>
      <w:tabs>
        <w:tab w:val="left" w:pos="660"/>
        <w:tab w:val="right" w:leader="dot" w:pos="9062"/>
      </w:tabs>
      <w:spacing w:before="40" w:after="100"/>
    </w:pPr>
    <w:rPr>
      <w:rFonts w:ascii="Times New Roman" w:hAnsi="Times New Roman"/>
      <w:sz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A10F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10F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C35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3561D"/>
  </w:style>
  <w:style w:type="paragraph" w:styleId="Bunntekst">
    <w:name w:val="footer"/>
    <w:basedOn w:val="Normal"/>
    <w:link w:val="BunntekstTegn"/>
    <w:uiPriority w:val="99"/>
    <w:unhideWhenUsed/>
    <w:rsid w:val="00C35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3561D"/>
  </w:style>
  <w:style w:type="table" w:styleId="Tabellrutenett">
    <w:name w:val="Table Grid"/>
    <w:basedOn w:val="Vanligtabell"/>
    <w:uiPriority w:val="39"/>
    <w:rsid w:val="00693B8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6574D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A405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A4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nschk.no/lover-for-avdelinger-i-nschk-27785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516</Words>
  <Characters>2739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olsen</dc:creator>
  <cp:keywords/>
  <dc:description/>
  <cp:lastModifiedBy>Øyvind Andrè Thorvaldsen</cp:lastModifiedBy>
  <cp:revision>2</cp:revision>
  <cp:lastPrinted>2021-02-22T19:27:00Z</cp:lastPrinted>
  <dcterms:created xsi:type="dcterms:W3CDTF">2021-07-01T19:59:00Z</dcterms:created>
  <dcterms:modified xsi:type="dcterms:W3CDTF">2021-07-01T19:59:00Z</dcterms:modified>
</cp:coreProperties>
</file>